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4B0B31" w:rsidR="00855B4C" w:rsidRPr="005A23D5" w:rsidRDefault="00D83CF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1B9B85" w:rsidR="00855B4C" w:rsidRPr="005A23D5" w:rsidRDefault="00D83CF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EF602B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83CFC">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A26E9F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83CFC">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83CFC">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13188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83CFC">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83CFC">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AF5F79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83CFC">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83CFC">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2A901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83CFC">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83CFC">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4C2E52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83CF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38E4D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83CFC">
        <w:rPr>
          <w:rFonts w:ascii="Trebuchet MS" w:hAnsi="Trebuchet MS" w:cs="Arial"/>
          <w:b w:val="0"/>
          <w:szCs w:val="22"/>
        </w:rPr>
        <w:t>DISTRITO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83CF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97A2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83CFC">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B9CDBA0" w:rsidR="003B33B3" w:rsidRDefault="0066450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A27FBC" wp14:editId="2E4F51B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5A9AC" w14:textId="77777777" w:rsidR="00D83CFC" w:rsidRDefault="00D83CF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465B5" w14:textId="77777777" w:rsidR="00D83CFC" w:rsidRDefault="00D83CF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0AE80" w14:textId="77777777" w:rsidR="00D83CFC" w:rsidRDefault="00D83CF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7181D" w14:textId="77777777" w:rsidR="00D83CFC" w:rsidRDefault="00D83CF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0709F" w14:textId="77777777" w:rsidR="00D83CFC" w:rsidRDefault="00D83CF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450B"/>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83CFC"/>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7549</Words>
  <Characters>43031</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2023-09-12T01:33:00Z</dcterms:modified>
</cp:coreProperties>
</file>